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6" w:rsidRDefault="00A60DB3">
      <w:r w:rsidRPr="00A60DB3">
        <w:t>https://www.bing.com/images/search?view=detailV2&amp;ccid=%2bKbHiOB2&amp;id=C50405769E4F331FCF7AD07470848C9C6DF74A1C&amp;thid=OIP.-KbHiOB201h9CeZphCQYoAEsDI&amp;q=foto+thomas+sankara&amp;simid=608039217639981367&amp;selectedIndex=0&amp;ajaxhist=0</w:t>
      </w:r>
      <w:bookmarkStart w:id="0" w:name="_GoBack"/>
      <w:bookmarkEnd w:id="0"/>
    </w:p>
    <w:sectPr w:rsidR="00842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3"/>
    <w:rsid w:val="00842566"/>
    <w:rsid w:val="00A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Bovensiepen</dc:creator>
  <cp:lastModifiedBy>Bovensiepen</cp:lastModifiedBy>
  <cp:revision>1</cp:revision>
  <dcterms:created xsi:type="dcterms:W3CDTF">2017-09-12T19:47:00Z</dcterms:created>
  <dcterms:modified xsi:type="dcterms:W3CDTF">2017-09-12T19:48:00Z</dcterms:modified>
</cp:coreProperties>
</file>